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04F68" w14:textId="2B578DCE" w:rsidR="00BB3741" w:rsidRPr="00A40F9A" w:rsidRDefault="001537B8" w:rsidP="008331D6">
      <w:pPr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A40F9A">
        <w:rPr>
          <w:rFonts w:ascii="Times New Roman" w:hAnsi="Times New Roman" w:cs="Times New Roman"/>
          <w:b/>
          <w:bCs/>
          <w:u w:val="single"/>
          <w:lang w:val="en-US"/>
        </w:rPr>
        <w:t xml:space="preserve">FABRICATION SHOP JOB </w:t>
      </w:r>
      <w:r w:rsidR="008331D6" w:rsidRPr="00A40F9A">
        <w:rPr>
          <w:rFonts w:ascii="Times New Roman" w:hAnsi="Times New Roman" w:cs="Times New Roman"/>
          <w:b/>
          <w:bCs/>
          <w:u w:val="single"/>
          <w:lang w:val="en-US"/>
        </w:rPr>
        <w:t>PROCESS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331D6" w:rsidRPr="00A40F9A" w14:paraId="016135C9" w14:textId="77777777" w:rsidTr="00AD51CD">
        <w:tc>
          <w:tcPr>
            <w:tcW w:w="4508" w:type="dxa"/>
            <w:vAlign w:val="center"/>
          </w:tcPr>
          <w:p w14:paraId="0A419371" w14:textId="46554FD1" w:rsidR="008331D6" w:rsidRPr="00A40F9A" w:rsidRDefault="008331D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40F9A">
              <w:rPr>
                <w:rFonts w:ascii="Times New Roman" w:hAnsi="Times New Roman" w:cs="Times New Roman"/>
                <w:b/>
                <w:bCs/>
                <w:lang w:val="en-US"/>
              </w:rPr>
              <w:t>Part Name:</w:t>
            </w:r>
            <w:r w:rsidR="00233205" w:rsidRPr="00A40F9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233205" w:rsidRPr="00A40F9A">
              <w:rPr>
                <w:rFonts w:ascii="Times New Roman" w:hAnsi="Times New Roman" w:cs="Times New Roman"/>
                <w:lang w:val="en-US"/>
              </w:rPr>
              <w:t>DC motor mounting bracket</w:t>
            </w:r>
          </w:p>
        </w:tc>
        <w:tc>
          <w:tcPr>
            <w:tcW w:w="4508" w:type="dxa"/>
            <w:vAlign w:val="center"/>
          </w:tcPr>
          <w:p w14:paraId="10C219B7" w14:textId="0ACE3F24" w:rsidR="008331D6" w:rsidRPr="00A40F9A" w:rsidRDefault="008331D6">
            <w:pPr>
              <w:rPr>
                <w:rFonts w:ascii="Times New Roman" w:hAnsi="Times New Roman" w:cs="Times New Roman"/>
                <w:lang w:val="en-US"/>
              </w:rPr>
            </w:pPr>
            <w:r w:rsidRPr="00A40F9A">
              <w:rPr>
                <w:rFonts w:ascii="Times New Roman" w:hAnsi="Times New Roman" w:cs="Times New Roman"/>
                <w:b/>
                <w:bCs/>
                <w:lang w:val="en-US"/>
              </w:rPr>
              <w:t>Material:</w:t>
            </w:r>
            <w:r w:rsidRPr="00A40F9A">
              <w:rPr>
                <w:rFonts w:ascii="Times New Roman" w:hAnsi="Times New Roman" w:cs="Times New Roman"/>
                <w:lang w:val="en-US"/>
              </w:rPr>
              <w:t xml:space="preserve"> Mild Steel</w:t>
            </w:r>
          </w:p>
        </w:tc>
      </w:tr>
      <w:tr w:rsidR="008331D6" w:rsidRPr="00A40F9A" w14:paraId="14A92A1F" w14:textId="77777777" w:rsidTr="00AD51CD">
        <w:tc>
          <w:tcPr>
            <w:tcW w:w="4508" w:type="dxa"/>
            <w:vAlign w:val="center"/>
          </w:tcPr>
          <w:p w14:paraId="09590B42" w14:textId="025F8FFE" w:rsidR="008331D6" w:rsidRPr="00A40F9A" w:rsidRDefault="008331D6">
            <w:pPr>
              <w:rPr>
                <w:rFonts w:ascii="Times New Roman" w:hAnsi="Times New Roman" w:cs="Times New Roman"/>
                <w:lang w:val="en-US"/>
              </w:rPr>
            </w:pPr>
            <w:r w:rsidRPr="00A40F9A">
              <w:rPr>
                <w:rFonts w:ascii="Times New Roman" w:hAnsi="Times New Roman" w:cs="Times New Roman"/>
                <w:b/>
                <w:bCs/>
                <w:lang w:val="en-US"/>
              </w:rPr>
              <w:t>Stock Size:</w:t>
            </w:r>
            <w:r w:rsidR="00233205" w:rsidRPr="00A40F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850BC">
              <w:rPr>
                <w:rFonts w:ascii="Times New Roman" w:hAnsi="Times New Roman" w:cs="Times New Roman"/>
                <w:lang w:val="en-US"/>
              </w:rPr>
              <w:t>30</w:t>
            </w:r>
            <w:r w:rsidR="00233205" w:rsidRPr="00A40F9A">
              <w:rPr>
                <w:rFonts w:ascii="Times New Roman" w:hAnsi="Times New Roman" w:cs="Times New Roman"/>
                <w:lang w:val="en-US"/>
              </w:rPr>
              <w:t>0*</w:t>
            </w:r>
            <w:r w:rsidR="00C850BC">
              <w:rPr>
                <w:rFonts w:ascii="Times New Roman" w:hAnsi="Times New Roman" w:cs="Times New Roman"/>
                <w:lang w:val="en-US"/>
              </w:rPr>
              <w:t>250*2</w:t>
            </w:r>
            <w:r w:rsidR="00CD385F" w:rsidRPr="00A40F9A">
              <w:rPr>
                <w:rFonts w:ascii="Times New Roman" w:hAnsi="Times New Roman" w:cs="Times New Roman"/>
                <w:lang w:val="en-US"/>
              </w:rPr>
              <w:t xml:space="preserve"> mm</w:t>
            </w:r>
            <w:r w:rsidRPr="00A40F9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508" w:type="dxa"/>
            <w:vAlign w:val="center"/>
          </w:tcPr>
          <w:p w14:paraId="38118F09" w14:textId="1D844085" w:rsidR="008331D6" w:rsidRPr="00A40F9A" w:rsidRDefault="008331D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40F9A">
              <w:rPr>
                <w:rFonts w:ascii="Times New Roman" w:hAnsi="Times New Roman" w:cs="Times New Roman"/>
                <w:b/>
                <w:bCs/>
                <w:lang w:val="en-US"/>
              </w:rPr>
              <w:t>Checked By:</w:t>
            </w:r>
          </w:p>
        </w:tc>
      </w:tr>
      <w:tr w:rsidR="008331D6" w:rsidRPr="00A40F9A" w14:paraId="43EAD1F1" w14:textId="77777777" w:rsidTr="00AD51CD">
        <w:trPr>
          <w:trHeight w:val="785"/>
        </w:trPr>
        <w:tc>
          <w:tcPr>
            <w:tcW w:w="4508" w:type="dxa"/>
            <w:vAlign w:val="center"/>
          </w:tcPr>
          <w:p w14:paraId="38C19AF7" w14:textId="7E7CB414" w:rsidR="008331D6" w:rsidRPr="00A40F9A" w:rsidRDefault="008331D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40F9A">
              <w:rPr>
                <w:rFonts w:ascii="Times New Roman" w:hAnsi="Times New Roman" w:cs="Times New Roman"/>
                <w:b/>
                <w:bCs/>
                <w:lang w:val="en-US"/>
              </w:rPr>
              <w:t>Prepared By:</w:t>
            </w:r>
          </w:p>
        </w:tc>
        <w:tc>
          <w:tcPr>
            <w:tcW w:w="4508" w:type="dxa"/>
            <w:vAlign w:val="center"/>
          </w:tcPr>
          <w:p w14:paraId="7662B5F1" w14:textId="6BF9AEAA" w:rsidR="008331D6" w:rsidRPr="00A40F9A" w:rsidRDefault="008331D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40F9A">
              <w:rPr>
                <w:rFonts w:ascii="Times New Roman" w:hAnsi="Times New Roman" w:cs="Times New Roman"/>
                <w:b/>
                <w:bCs/>
                <w:lang w:val="en-US"/>
              </w:rPr>
              <w:t>Date:</w:t>
            </w:r>
            <w:r w:rsidR="006E5581" w:rsidRPr="00A40F9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B735A1" w:rsidRPr="00A40F9A">
              <w:rPr>
                <w:rFonts w:ascii="Times New Roman" w:hAnsi="Times New Roman" w:cs="Times New Roman"/>
                <w:bCs/>
                <w:lang w:val="en-US"/>
              </w:rPr>
              <w:t>……</w:t>
            </w:r>
            <w:r w:rsidR="00D7465A">
              <w:rPr>
                <w:rFonts w:ascii="Times New Roman" w:hAnsi="Times New Roman" w:cs="Times New Roman"/>
                <w:bCs/>
                <w:lang w:val="en-US"/>
              </w:rPr>
              <w:t>04/07/2025</w:t>
            </w:r>
          </w:p>
        </w:tc>
      </w:tr>
    </w:tbl>
    <w:p w14:paraId="02D088AB" w14:textId="77777777" w:rsidR="008331D6" w:rsidRPr="00A40F9A" w:rsidRDefault="008331D6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10417" w:type="dxa"/>
        <w:tblInd w:w="-604" w:type="dxa"/>
        <w:tblLook w:val="04A0" w:firstRow="1" w:lastRow="0" w:firstColumn="1" w:lastColumn="0" w:noHBand="0" w:noVBand="1"/>
      </w:tblPr>
      <w:tblGrid>
        <w:gridCol w:w="984"/>
        <w:gridCol w:w="4649"/>
        <w:gridCol w:w="2084"/>
        <w:gridCol w:w="1350"/>
        <w:gridCol w:w="1350"/>
      </w:tblGrid>
      <w:tr w:rsidR="00E72C84" w:rsidRPr="00A40F9A" w14:paraId="2DF45F8D" w14:textId="20A8FCCD" w:rsidTr="0076682D">
        <w:tc>
          <w:tcPr>
            <w:tcW w:w="984" w:type="dxa"/>
            <w:vAlign w:val="center"/>
          </w:tcPr>
          <w:p w14:paraId="64E21478" w14:textId="3AD94C55" w:rsidR="00E72C84" w:rsidRPr="00A40F9A" w:rsidRDefault="00E72C84" w:rsidP="0076682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40F9A">
              <w:rPr>
                <w:rFonts w:ascii="Times New Roman" w:hAnsi="Times New Roman" w:cs="Times New Roman"/>
                <w:b/>
                <w:bCs/>
                <w:lang w:val="en-US"/>
              </w:rPr>
              <w:t>S. No.</w:t>
            </w:r>
          </w:p>
        </w:tc>
        <w:tc>
          <w:tcPr>
            <w:tcW w:w="4649" w:type="dxa"/>
            <w:vAlign w:val="center"/>
          </w:tcPr>
          <w:p w14:paraId="45AA632E" w14:textId="32F3D96A" w:rsidR="00E72C84" w:rsidRPr="00A40F9A" w:rsidRDefault="00E72C84" w:rsidP="0076682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40F9A">
              <w:rPr>
                <w:rFonts w:ascii="Times New Roman" w:hAnsi="Times New Roman" w:cs="Times New Roman"/>
                <w:b/>
                <w:bCs/>
                <w:lang w:val="en-US"/>
              </w:rPr>
              <w:t>Operation Description</w:t>
            </w:r>
          </w:p>
        </w:tc>
        <w:tc>
          <w:tcPr>
            <w:tcW w:w="2084" w:type="dxa"/>
            <w:vAlign w:val="center"/>
          </w:tcPr>
          <w:p w14:paraId="360631B0" w14:textId="31329D89" w:rsidR="00E72C84" w:rsidRPr="00A40F9A" w:rsidRDefault="00E72C84" w:rsidP="0076682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40F9A">
              <w:rPr>
                <w:rFonts w:ascii="Times New Roman" w:hAnsi="Times New Roman" w:cs="Times New Roman"/>
                <w:b/>
                <w:bCs/>
                <w:lang w:val="en-US"/>
              </w:rPr>
              <w:t>Machine/Tool required</w:t>
            </w:r>
          </w:p>
        </w:tc>
        <w:tc>
          <w:tcPr>
            <w:tcW w:w="1350" w:type="dxa"/>
            <w:vAlign w:val="center"/>
          </w:tcPr>
          <w:p w14:paraId="50382618" w14:textId="61333CA5" w:rsidR="00E72C84" w:rsidRPr="00A40F9A" w:rsidRDefault="00E72C84" w:rsidP="0076682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40F9A">
              <w:rPr>
                <w:rFonts w:ascii="Times New Roman" w:hAnsi="Times New Roman" w:cs="Times New Roman"/>
                <w:b/>
                <w:bCs/>
                <w:lang w:val="en-US"/>
              </w:rPr>
              <w:t>Operation time (min)</w:t>
            </w:r>
          </w:p>
        </w:tc>
        <w:tc>
          <w:tcPr>
            <w:tcW w:w="1350" w:type="dxa"/>
            <w:vAlign w:val="center"/>
          </w:tcPr>
          <w:p w14:paraId="0DF711A7" w14:textId="0B6AC0F5" w:rsidR="00E72C84" w:rsidRPr="00A40F9A" w:rsidRDefault="00E72C84" w:rsidP="0076682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40F9A">
              <w:rPr>
                <w:rFonts w:ascii="Times New Roman" w:hAnsi="Times New Roman" w:cs="Times New Roman"/>
                <w:b/>
                <w:bCs/>
                <w:lang w:val="en-US"/>
              </w:rPr>
              <w:t>Credit</w:t>
            </w:r>
          </w:p>
        </w:tc>
      </w:tr>
      <w:tr w:rsidR="00E72C84" w:rsidRPr="00A40F9A" w14:paraId="01558E31" w14:textId="5A6CEA97" w:rsidTr="0076682D">
        <w:tc>
          <w:tcPr>
            <w:tcW w:w="984" w:type="dxa"/>
            <w:vAlign w:val="center"/>
          </w:tcPr>
          <w:p w14:paraId="1302650A" w14:textId="55CA1572" w:rsidR="00E72C84" w:rsidRPr="00A40F9A" w:rsidRDefault="00E72C84" w:rsidP="007668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0F9A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649" w:type="dxa"/>
            <w:vAlign w:val="center"/>
          </w:tcPr>
          <w:p w14:paraId="3A919D29" w14:textId="7BF301B0" w:rsidR="00E72C84" w:rsidRPr="00A40F9A" w:rsidRDefault="00E72C84">
            <w:pPr>
              <w:rPr>
                <w:rFonts w:ascii="Times New Roman" w:hAnsi="Times New Roman" w:cs="Times New Roman"/>
                <w:lang w:val="en-US"/>
              </w:rPr>
            </w:pPr>
            <w:r w:rsidRPr="00A40F9A">
              <w:rPr>
                <w:rFonts w:ascii="Times New Roman" w:hAnsi="Times New Roman" w:cs="Times New Roman"/>
                <w:lang w:val="en-US"/>
              </w:rPr>
              <w:t xml:space="preserve">Mark the dimensions of </w:t>
            </w:r>
            <w:r w:rsidR="00234861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Pr="00A40F9A">
              <w:rPr>
                <w:rFonts w:ascii="Times New Roman" w:hAnsi="Times New Roman" w:cs="Times New Roman"/>
                <w:lang w:val="en-US"/>
              </w:rPr>
              <w:t>base plate</w:t>
            </w:r>
            <w:r w:rsidR="0019682A">
              <w:rPr>
                <w:rFonts w:ascii="Times New Roman" w:hAnsi="Times New Roman" w:cs="Times New Roman"/>
                <w:lang w:val="en-US"/>
              </w:rPr>
              <w:t xml:space="preserve"> (50*50 mm)</w:t>
            </w:r>
            <w:r w:rsidRPr="00A40F9A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19682A">
              <w:rPr>
                <w:rFonts w:ascii="Times New Roman" w:hAnsi="Times New Roman" w:cs="Times New Roman"/>
                <w:lang w:val="en-US"/>
              </w:rPr>
              <w:t xml:space="preserve">arm </w:t>
            </w:r>
            <w:r w:rsidR="00B87FA5">
              <w:rPr>
                <w:rFonts w:ascii="Times New Roman" w:hAnsi="Times New Roman" w:cs="Times New Roman"/>
                <w:lang w:val="en-US"/>
              </w:rPr>
              <w:t>(86*40 mm)</w:t>
            </w:r>
            <w:r w:rsidR="00234861">
              <w:rPr>
                <w:rFonts w:ascii="Times New Roman" w:hAnsi="Times New Roman" w:cs="Times New Roman"/>
                <w:lang w:val="en-US"/>
              </w:rPr>
              <w:t>,</w:t>
            </w:r>
            <w:r w:rsidR="0019682A">
              <w:rPr>
                <w:rFonts w:ascii="Times New Roman" w:hAnsi="Times New Roman" w:cs="Times New Roman"/>
                <w:lang w:val="en-US"/>
              </w:rPr>
              <w:t xml:space="preserve"> and </w:t>
            </w:r>
            <w:r w:rsidR="002B38BB" w:rsidRPr="00A40F9A">
              <w:rPr>
                <w:rFonts w:ascii="Times New Roman" w:hAnsi="Times New Roman" w:cs="Times New Roman"/>
                <w:lang w:val="en-US"/>
              </w:rPr>
              <w:t>holes</w:t>
            </w:r>
            <w:r w:rsidR="00B87FA5">
              <w:rPr>
                <w:rFonts w:ascii="Times New Roman" w:hAnsi="Times New Roman" w:cs="Times New Roman"/>
                <w:lang w:val="en-US"/>
              </w:rPr>
              <w:t xml:space="preserve"> of diameter (3 mm on </w:t>
            </w:r>
            <w:r w:rsidR="00234861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="00B87FA5">
              <w:rPr>
                <w:rFonts w:ascii="Times New Roman" w:hAnsi="Times New Roman" w:cs="Times New Roman"/>
                <w:lang w:val="en-US"/>
              </w:rPr>
              <w:t>vertical arm and 4 mm on the base)</w:t>
            </w:r>
            <w:r w:rsidR="0019682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40F9A">
              <w:rPr>
                <w:rFonts w:ascii="Times New Roman" w:hAnsi="Times New Roman" w:cs="Times New Roman"/>
                <w:lang w:val="en-US"/>
              </w:rPr>
              <w:t>on the raw material</w:t>
            </w:r>
            <w:r w:rsidR="005C20F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084" w:type="dxa"/>
            <w:vAlign w:val="center"/>
          </w:tcPr>
          <w:p w14:paraId="55576412" w14:textId="535C92F8" w:rsidR="00E72C84" w:rsidRPr="00A40F9A" w:rsidRDefault="00E72C84" w:rsidP="007668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0F9A">
              <w:rPr>
                <w:rFonts w:ascii="Times New Roman" w:hAnsi="Times New Roman" w:cs="Times New Roman"/>
                <w:lang w:val="en-US"/>
              </w:rPr>
              <w:t>Scriber, steel rule</w:t>
            </w:r>
            <w:r w:rsidR="00234861">
              <w:rPr>
                <w:rFonts w:ascii="Times New Roman" w:hAnsi="Times New Roman" w:cs="Times New Roman"/>
                <w:lang w:val="en-US"/>
              </w:rPr>
              <w:t>,</w:t>
            </w:r>
            <w:r w:rsidRPr="00A40F9A">
              <w:rPr>
                <w:rFonts w:ascii="Times New Roman" w:hAnsi="Times New Roman" w:cs="Times New Roman"/>
                <w:lang w:val="en-US"/>
              </w:rPr>
              <w:t xml:space="preserve"> and try square</w:t>
            </w:r>
          </w:p>
        </w:tc>
        <w:tc>
          <w:tcPr>
            <w:tcW w:w="1350" w:type="dxa"/>
            <w:vAlign w:val="center"/>
          </w:tcPr>
          <w:p w14:paraId="5DEAE8AD" w14:textId="202D5333" w:rsidR="00E72C84" w:rsidRPr="00A40F9A" w:rsidRDefault="00AD248B" w:rsidP="007668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350" w:type="dxa"/>
            <w:vAlign w:val="center"/>
          </w:tcPr>
          <w:p w14:paraId="1F70822B" w14:textId="6E518445" w:rsidR="00E72C84" w:rsidRPr="00A40F9A" w:rsidRDefault="00755832" w:rsidP="007668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E72C84" w:rsidRPr="00A40F9A" w14:paraId="594FA49D" w14:textId="3A3E60E5" w:rsidTr="0076682D">
        <w:tc>
          <w:tcPr>
            <w:tcW w:w="984" w:type="dxa"/>
            <w:vAlign w:val="center"/>
          </w:tcPr>
          <w:p w14:paraId="4A3CAC84" w14:textId="202B6D50" w:rsidR="00E72C84" w:rsidRPr="00A40F9A" w:rsidRDefault="00E72C84" w:rsidP="007668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0F9A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4649" w:type="dxa"/>
            <w:vAlign w:val="center"/>
          </w:tcPr>
          <w:p w14:paraId="62BB8C12" w14:textId="3494C96E" w:rsidR="00E72C84" w:rsidRPr="00A40F9A" w:rsidRDefault="00E72C84" w:rsidP="00D9676C">
            <w:pPr>
              <w:rPr>
                <w:rFonts w:ascii="Times New Roman" w:hAnsi="Times New Roman" w:cs="Times New Roman"/>
                <w:lang w:val="en-US"/>
              </w:rPr>
            </w:pPr>
            <w:r w:rsidRPr="00A40F9A">
              <w:rPr>
                <w:rFonts w:ascii="Times New Roman" w:hAnsi="Times New Roman" w:cs="Times New Roman"/>
                <w:lang w:val="en-US"/>
              </w:rPr>
              <w:t>Cut all the parts to the required dimensions</w:t>
            </w:r>
            <w:r w:rsidR="005C20F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084" w:type="dxa"/>
            <w:vAlign w:val="center"/>
          </w:tcPr>
          <w:p w14:paraId="6122F919" w14:textId="3808E1C4" w:rsidR="00E72C84" w:rsidRPr="00A40F9A" w:rsidRDefault="00FB510E" w:rsidP="007668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Power cutter</w:t>
            </w:r>
          </w:p>
        </w:tc>
        <w:tc>
          <w:tcPr>
            <w:tcW w:w="1350" w:type="dxa"/>
            <w:vAlign w:val="center"/>
          </w:tcPr>
          <w:p w14:paraId="14B31F12" w14:textId="7F7456DF" w:rsidR="00E72C84" w:rsidRPr="00A40F9A" w:rsidRDefault="00AD248B" w:rsidP="007668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350" w:type="dxa"/>
            <w:vAlign w:val="center"/>
          </w:tcPr>
          <w:p w14:paraId="061810A7" w14:textId="16CC808D" w:rsidR="00E72C84" w:rsidRPr="00A40F9A" w:rsidRDefault="00755832" w:rsidP="007668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E72C84" w:rsidRPr="00A40F9A" w14:paraId="697BA061" w14:textId="644399E0" w:rsidTr="0076682D">
        <w:tc>
          <w:tcPr>
            <w:tcW w:w="984" w:type="dxa"/>
            <w:vAlign w:val="center"/>
          </w:tcPr>
          <w:p w14:paraId="5F6B0548" w14:textId="421E610E" w:rsidR="00E72C84" w:rsidRPr="00A40F9A" w:rsidRDefault="00E72C84" w:rsidP="007668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0F9A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4649" w:type="dxa"/>
            <w:vAlign w:val="center"/>
          </w:tcPr>
          <w:p w14:paraId="316D7D26" w14:textId="4B004A9D" w:rsidR="00E72C84" w:rsidRPr="00A40F9A" w:rsidRDefault="00E72C84" w:rsidP="00234861">
            <w:pPr>
              <w:rPr>
                <w:rFonts w:ascii="Times New Roman" w:hAnsi="Times New Roman" w:cs="Times New Roman"/>
                <w:lang w:val="en-US"/>
              </w:rPr>
            </w:pPr>
            <w:r w:rsidRPr="00A40F9A">
              <w:rPr>
                <w:rFonts w:ascii="Times New Roman" w:hAnsi="Times New Roman" w:cs="Times New Roman"/>
                <w:lang w:val="en-US"/>
              </w:rPr>
              <w:t xml:space="preserve">File </w:t>
            </w:r>
            <w:r w:rsidR="00234861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Pr="00A40F9A">
              <w:rPr>
                <w:rFonts w:ascii="Times New Roman" w:hAnsi="Times New Roman" w:cs="Times New Roman"/>
                <w:lang w:val="en-US"/>
              </w:rPr>
              <w:t xml:space="preserve">edges of </w:t>
            </w:r>
            <w:r w:rsidR="002B38BB" w:rsidRPr="00A40F9A">
              <w:rPr>
                <w:rFonts w:ascii="Times New Roman" w:hAnsi="Times New Roman" w:cs="Times New Roman"/>
                <w:lang w:val="en-US"/>
              </w:rPr>
              <w:t xml:space="preserve">the </w:t>
            </w:r>
            <w:proofErr w:type="spellStart"/>
            <w:r w:rsidR="00234861">
              <w:rPr>
                <w:rFonts w:ascii="Times New Roman" w:hAnsi="Times New Roman" w:cs="Times New Roman"/>
                <w:lang w:val="en-US"/>
              </w:rPr>
              <w:t>workpiece</w:t>
            </w:r>
            <w:proofErr w:type="spellEnd"/>
            <w:r w:rsidR="005C20F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084" w:type="dxa"/>
            <w:vAlign w:val="center"/>
          </w:tcPr>
          <w:p w14:paraId="46DAC855" w14:textId="6C6DCC3A" w:rsidR="00E72C84" w:rsidRPr="00A40F9A" w:rsidRDefault="00AF1095" w:rsidP="007668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S</w:t>
            </w:r>
            <w:r w:rsidR="00E72C84" w:rsidRPr="00A40F9A">
              <w:rPr>
                <w:rFonts w:ascii="Times New Roman" w:hAnsi="Times New Roman" w:cs="Times New Roman"/>
                <w:lang w:val="en-US"/>
              </w:rPr>
              <w:t>mooth-cut hand file</w:t>
            </w:r>
          </w:p>
        </w:tc>
        <w:tc>
          <w:tcPr>
            <w:tcW w:w="1350" w:type="dxa"/>
            <w:vAlign w:val="center"/>
          </w:tcPr>
          <w:p w14:paraId="27B68ABA" w14:textId="28134D9D" w:rsidR="00E72C84" w:rsidRPr="00A40F9A" w:rsidRDefault="00AD248B" w:rsidP="007668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350" w:type="dxa"/>
            <w:vAlign w:val="center"/>
          </w:tcPr>
          <w:p w14:paraId="107323F5" w14:textId="3B5CD4AA" w:rsidR="00E72C84" w:rsidRPr="00A40F9A" w:rsidRDefault="00755832" w:rsidP="007668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E72C84" w:rsidRPr="00A40F9A" w14:paraId="35B051F1" w14:textId="2C3731F7" w:rsidTr="0076682D">
        <w:tc>
          <w:tcPr>
            <w:tcW w:w="984" w:type="dxa"/>
            <w:vAlign w:val="center"/>
          </w:tcPr>
          <w:p w14:paraId="46C49762" w14:textId="5D46912D" w:rsidR="00E72C84" w:rsidRPr="00A40F9A" w:rsidRDefault="00E72C84" w:rsidP="007668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0F9A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4649" w:type="dxa"/>
            <w:vAlign w:val="center"/>
          </w:tcPr>
          <w:p w14:paraId="169688B5" w14:textId="45181F8F" w:rsidR="00E72C84" w:rsidRPr="00A40F9A" w:rsidRDefault="00E72C84" w:rsidP="00AD6445">
            <w:pPr>
              <w:rPr>
                <w:rFonts w:ascii="Times New Roman" w:hAnsi="Times New Roman" w:cs="Times New Roman"/>
                <w:lang w:val="en-US"/>
              </w:rPr>
            </w:pPr>
            <w:r w:rsidRPr="00A40F9A">
              <w:rPr>
                <w:rFonts w:ascii="Times New Roman" w:hAnsi="Times New Roman" w:cs="Times New Roman"/>
                <w:lang w:val="en-US"/>
              </w:rPr>
              <w:t xml:space="preserve">Center punch all the marked </w:t>
            </w:r>
            <w:proofErr w:type="gramStart"/>
            <w:r w:rsidRPr="00A40F9A">
              <w:rPr>
                <w:rFonts w:ascii="Times New Roman" w:hAnsi="Times New Roman" w:cs="Times New Roman"/>
                <w:lang w:val="en-US"/>
              </w:rPr>
              <w:t>hole</w:t>
            </w:r>
            <w:proofErr w:type="gramEnd"/>
            <w:r w:rsidRPr="00A40F9A">
              <w:rPr>
                <w:rFonts w:ascii="Times New Roman" w:hAnsi="Times New Roman" w:cs="Times New Roman"/>
                <w:lang w:val="en-US"/>
              </w:rPr>
              <w:t xml:space="preserve"> positions</w:t>
            </w:r>
            <w:r w:rsidR="00B87FA5">
              <w:rPr>
                <w:rFonts w:ascii="Times New Roman" w:hAnsi="Times New Roman" w:cs="Times New Roman"/>
                <w:lang w:val="en-US"/>
              </w:rPr>
              <w:t xml:space="preserve"> on the </w:t>
            </w:r>
            <w:proofErr w:type="spellStart"/>
            <w:r w:rsidR="00B87FA5">
              <w:rPr>
                <w:rFonts w:ascii="Times New Roman" w:hAnsi="Times New Roman" w:cs="Times New Roman"/>
                <w:lang w:val="en-US"/>
              </w:rPr>
              <w:t>workpiece</w:t>
            </w:r>
            <w:proofErr w:type="spellEnd"/>
            <w:r w:rsidR="00B87FA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084" w:type="dxa"/>
            <w:vAlign w:val="center"/>
          </w:tcPr>
          <w:p w14:paraId="2126937F" w14:textId="19792E81" w:rsidR="00E72C84" w:rsidRPr="00A40F9A" w:rsidRDefault="00E72C84" w:rsidP="007668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0F9A">
              <w:rPr>
                <w:rFonts w:ascii="Times New Roman" w:hAnsi="Times New Roman" w:cs="Times New Roman"/>
                <w:lang w:val="en-US"/>
              </w:rPr>
              <w:t>Center punch tool and ball peen hammer</w:t>
            </w:r>
          </w:p>
        </w:tc>
        <w:tc>
          <w:tcPr>
            <w:tcW w:w="1350" w:type="dxa"/>
            <w:vAlign w:val="center"/>
          </w:tcPr>
          <w:p w14:paraId="7EF064E3" w14:textId="4FFC55BF" w:rsidR="00E72C84" w:rsidRPr="00A40F9A" w:rsidRDefault="00E72C84" w:rsidP="007668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0F9A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350" w:type="dxa"/>
            <w:vAlign w:val="center"/>
          </w:tcPr>
          <w:p w14:paraId="5C84A0E7" w14:textId="2643BA7E" w:rsidR="00E72C84" w:rsidRPr="00A40F9A" w:rsidRDefault="00E72C84" w:rsidP="007668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0F9A"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E72C84" w:rsidRPr="00A40F9A" w14:paraId="001A2836" w14:textId="671DA564" w:rsidTr="0076682D">
        <w:tc>
          <w:tcPr>
            <w:tcW w:w="984" w:type="dxa"/>
            <w:vAlign w:val="center"/>
          </w:tcPr>
          <w:p w14:paraId="48445B06" w14:textId="5E0BF60C" w:rsidR="00E72C84" w:rsidRPr="00A40F9A" w:rsidRDefault="00E72C84" w:rsidP="007668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0F9A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4649" w:type="dxa"/>
            <w:vAlign w:val="center"/>
          </w:tcPr>
          <w:p w14:paraId="377B237D" w14:textId="513E6151" w:rsidR="00E72C84" w:rsidRPr="00A40F9A" w:rsidRDefault="00B87FA5" w:rsidP="00306E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Drill hole of </w:t>
            </w:r>
            <w:r>
              <w:rPr>
                <w:rFonts w:ascii="Calibri" w:hAnsi="Calibri" w:cs="Calibri"/>
                <w:lang w:val="en-US"/>
              </w:rPr>
              <w:t>ø</w:t>
            </w:r>
            <w:r w:rsidR="00AD248B">
              <w:rPr>
                <w:rFonts w:ascii="Times New Roman" w:hAnsi="Times New Roman" w:cs="Times New Roman"/>
                <w:lang w:val="en-US"/>
              </w:rPr>
              <w:t xml:space="preserve">13 mm on top portion of </w:t>
            </w:r>
            <w:r w:rsidR="00234861">
              <w:rPr>
                <w:rFonts w:ascii="Times New Roman" w:hAnsi="Times New Roman" w:cs="Times New Roman"/>
                <w:lang w:val="en-US"/>
              </w:rPr>
              <w:t xml:space="preserve">the </w:t>
            </w:r>
            <w:proofErr w:type="spellStart"/>
            <w:r w:rsidR="00AD248B">
              <w:rPr>
                <w:rFonts w:ascii="Times New Roman" w:hAnsi="Times New Roman" w:cs="Times New Roman"/>
                <w:lang w:val="en-US"/>
              </w:rPr>
              <w:t>workpiece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for </w:t>
            </w:r>
            <w:r w:rsidR="00306EBD">
              <w:rPr>
                <w:rFonts w:ascii="Times New Roman" w:hAnsi="Times New Roman" w:cs="Times New Roman"/>
                <w:lang w:val="en-US"/>
              </w:rPr>
              <w:t xml:space="preserve">making the slot of 13 mm length for </w:t>
            </w:r>
            <w:r w:rsidR="00A132B2">
              <w:rPr>
                <w:rFonts w:ascii="Times New Roman" w:hAnsi="Times New Roman" w:cs="Times New Roman"/>
                <w:lang w:val="en-US"/>
              </w:rPr>
              <w:t xml:space="preserve">DC </w:t>
            </w:r>
            <w:r w:rsidR="00306EBD">
              <w:rPr>
                <w:rFonts w:ascii="Times New Roman" w:hAnsi="Times New Roman" w:cs="Times New Roman"/>
                <w:lang w:val="en-US"/>
              </w:rPr>
              <w:t>motor mounting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084" w:type="dxa"/>
            <w:vAlign w:val="center"/>
          </w:tcPr>
          <w:p w14:paraId="5F39F949" w14:textId="220E9A48" w:rsidR="00E72C84" w:rsidRPr="00A40F9A" w:rsidRDefault="00E72C84" w:rsidP="007668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0F9A">
              <w:rPr>
                <w:rFonts w:ascii="Times New Roman" w:hAnsi="Times New Roman" w:cs="Times New Roman"/>
                <w:lang w:val="en-US"/>
              </w:rPr>
              <w:t>Drill machine with HSS drill bits</w:t>
            </w:r>
          </w:p>
        </w:tc>
        <w:tc>
          <w:tcPr>
            <w:tcW w:w="1350" w:type="dxa"/>
            <w:vAlign w:val="center"/>
          </w:tcPr>
          <w:p w14:paraId="0164D22B" w14:textId="1B31347B" w:rsidR="00E72C84" w:rsidRPr="00A40F9A" w:rsidRDefault="00306EBD" w:rsidP="007668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350" w:type="dxa"/>
            <w:vAlign w:val="center"/>
          </w:tcPr>
          <w:p w14:paraId="775EE79C" w14:textId="5AC1C660" w:rsidR="00E72C84" w:rsidRPr="00A40F9A" w:rsidRDefault="00B157E7" w:rsidP="007668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755832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306EBD" w:rsidRPr="00A40F9A" w14:paraId="4661D21B" w14:textId="77777777" w:rsidTr="0076682D">
        <w:tc>
          <w:tcPr>
            <w:tcW w:w="984" w:type="dxa"/>
            <w:vAlign w:val="center"/>
          </w:tcPr>
          <w:p w14:paraId="6B175601" w14:textId="7349161D" w:rsidR="00306EBD" w:rsidRPr="00A40F9A" w:rsidRDefault="00306EBD" w:rsidP="007668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AD248B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649" w:type="dxa"/>
            <w:vAlign w:val="center"/>
          </w:tcPr>
          <w:p w14:paraId="7DF53B82" w14:textId="77777777" w:rsidR="0015507C" w:rsidRDefault="00306EBD" w:rsidP="00306E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Drill holes of </w:t>
            </w:r>
            <w:r>
              <w:rPr>
                <w:rFonts w:ascii="Calibri" w:hAnsi="Calibri" w:cs="Calibri"/>
                <w:lang w:val="en-US"/>
              </w:rPr>
              <w:t>ø</w:t>
            </w:r>
            <w:r>
              <w:rPr>
                <w:rFonts w:ascii="Times New Roman" w:hAnsi="Times New Roman" w:cs="Times New Roman"/>
                <w:lang w:val="en-US"/>
              </w:rPr>
              <w:t xml:space="preserve">3 mm and </w:t>
            </w:r>
            <w:r>
              <w:rPr>
                <w:rFonts w:ascii="Calibri" w:hAnsi="Calibri" w:cs="Calibri"/>
                <w:lang w:val="en-US"/>
              </w:rPr>
              <w:t>ø</w:t>
            </w:r>
            <w:r>
              <w:rPr>
                <w:rFonts w:ascii="Times New Roman" w:hAnsi="Times New Roman" w:cs="Times New Roman"/>
                <w:lang w:val="en-US"/>
              </w:rPr>
              <w:t xml:space="preserve">4 mm on the vertical part </w:t>
            </w:r>
            <w:r w:rsidR="0015507C">
              <w:rPr>
                <w:rFonts w:ascii="Times New Roman" w:hAnsi="Times New Roman" w:cs="Times New Roman"/>
                <w:lang w:val="en-US"/>
              </w:rPr>
              <w:t>and horizontal part of the arm.</w:t>
            </w:r>
          </w:p>
          <w:p w14:paraId="794B5CFF" w14:textId="653B5814" w:rsidR="00306EBD" w:rsidRDefault="0015507C" w:rsidP="00306E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</w:t>
            </w:r>
            <w:r w:rsidR="00306EBD" w:rsidRPr="00A40F9A">
              <w:rPr>
                <w:rFonts w:ascii="Times New Roman" w:hAnsi="Times New Roman" w:cs="Times New Roman"/>
                <w:lang w:val="en-US"/>
              </w:rPr>
              <w:t xml:space="preserve">ile the </w:t>
            </w:r>
            <w:proofErr w:type="gramStart"/>
            <w:r w:rsidR="00306EBD" w:rsidRPr="00A40F9A">
              <w:rPr>
                <w:rFonts w:ascii="Times New Roman" w:hAnsi="Times New Roman" w:cs="Times New Roman"/>
                <w:lang w:val="en-US"/>
              </w:rPr>
              <w:t>hole</w:t>
            </w:r>
            <w:proofErr w:type="gramEnd"/>
            <w:r w:rsidR="00306EBD" w:rsidRPr="00A40F9A">
              <w:rPr>
                <w:rFonts w:ascii="Times New Roman" w:hAnsi="Times New Roman" w:cs="Times New Roman"/>
                <w:lang w:val="en-US"/>
              </w:rPr>
              <w:t xml:space="preserve"> surface to remove sharp edges</w:t>
            </w:r>
            <w:r w:rsidR="005C20F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084" w:type="dxa"/>
            <w:vAlign w:val="center"/>
          </w:tcPr>
          <w:p w14:paraId="5B3B8D8F" w14:textId="5AD1DC35" w:rsidR="00306EBD" w:rsidRPr="00A40F9A" w:rsidRDefault="00306EBD" w:rsidP="007668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0F9A">
              <w:rPr>
                <w:rFonts w:ascii="Times New Roman" w:hAnsi="Times New Roman" w:cs="Times New Roman"/>
                <w:lang w:val="en-US"/>
              </w:rPr>
              <w:t>Drill machine with HSS drill bits</w:t>
            </w:r>
            <w:r w:rsidR="0015507C">
              <w:rPr>
                <w:rFonts w:ascii="Times New Roman" w:hAnsi="Times New Roman" w:cs="Times New Roman"/>
                <w:lang w:val="en-US"/>
              </w:rPr>
              <w:t xml:space="preserve"> and round files</w:t>
            </w:r>
          </w:p>
        </w:tc>
        <w:tc>
          <w:tcPr>
            <w:tcW w:w="1350" w:type="dxa"/>
            <w:vAlign w:val="center"/>
          </w:tcPr>
          <w:p w14:paraId="16B28895" w14:textId="4D3AD352" w:rsidR="00306EBD" w:rsidRPr="00A40F9A" w:rsidRDefault="00AD248B" w:rsidP="007668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350" w:type="dxa"/>
            <w:vAlign w:val="center"/>
          </w:tcPr>
          <w:p w14:paraId="5A2E899A" w14:textId="7C367358" w:rsidR="00306EBD" w:rsidRPr="00A40F9A" w:rsidRDefault="00755832" w:rsidP="007668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FA137F" w:rsidRPr="00A40F9A" w14:paraId="485CA148" w14:textId="77777777" w:rsidTr="0076682D">
        <w:tc>
          <w:tcPr>
            <w:tcW w:w="984" w:type="dxa"/>
            <w:vAlign w:val="center"/>
          </w:tcPr>
          <w:p w14:paraId="18DEECB5" w14:textId="55E24C22" w:rsidR="00FA137F" w:rsidRDefault="00FA137F" w:rsidP="007668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AD248B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649" w:type="dxa"/>
            <w:vAlign w:val="center"/>
          </w:tcPr>
          <w:p w14:paraId="3B2B88C9" w14:textId="26E64CA0" w:rsidR="00FA137F" w:rsidRDefault="00FA137F" w:rsidP="00306E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Make </w:t>
            </w:r>
            <w:r w:rsidR="00F121A6">
              <w:rPr>
                <w:rFonts w:ascii="Times New Roman" w:hAnsi="Times New Roman" w:cs="Times New Roman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lang w:val="en-US"/>
              </w:rPr>
              <w:t xml:space="preserve">circular arc of </w:t>
            </w:r>
            <w:r>
              <w:rPr>
                <w:rFonts w:ascii="Calibri" w:hAnsi="Calibri" w:cs="Calibri"/>
                <w:lang w:val="en-US"/>
              </w:rPr>
              <w:t>ø</w:t>
            </w:r>
            <w:r>
              <w:rPr>
                <w:rFonts w:ascii="Times New Roman" w:hAnsi="Times New Roman" w:cs="Times New Roman"/>
                <w:lang w:val="en-US"/>
              </w:rPr>
              <w:t>40 mm on the top of the vertical part of the arm and file the edges.</w:t>
            </w:r>
          </w:p>
        </w:tc>
        <w:tc>
          <w:tcPr>
            <w:tcW w:w="2084" w:type="dxa"/>
            <w:vAlign w:val="center"/>
          </w:tcPr>
          <w:p w14:paraId="102B673B" w14:textId="35E25F40" w:rsidR="00FA137F" w:rsidRPr="00A40F9A" w:rsidRDefault="00FB510E" w:rsidP="007668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Power cutter </w:t>
            </w:r>
            <w:r w:rsidR="00AF1095">
              <w:rPr>
                <w:rFonts w:ascii="Times New Roman" w:hAnsi="Times New Roman" w:cs="Times New Roman"/>
                <w:lang w:val="en-US"/>
              </w:rPr>
              <w:t xml:space="preserve">and Bench </w:t>
            </w:r>
            <w:r w:rsidR="00FA137F">
              <w:rPr>
                <w:rFonts w:ascii="Times New Roman" w:hAnsi="Times New Roman" w:cs="Times New Roman"/>
                <w:lang w:val="en-US"/>
              </w:rPr>
              <w:t>grinder</w:t>
            </w:r>
          </w:p>
        </w:tc>
        <w:tc>
          <w:tcPr>
            <w:tcW w:w="1350" w:type="dxa"/>
            <w:vAlign w:val="center"/>
          </w:tcPr>
          <w:p w14:paraId="6C23FE99" w14:textId="4584F068" w:rsidR="00FA137F" w:rsidRDefault="00FA137F" w:rsidP="007668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350" w:type="dxa"/>
            <w:vAlign w:val="center"/>
          </w:tcPr>
          <w:p w14:paraId="3BEB2E51" w14:textId="59E5DEC7" w:rsidR="00FA137F" w:rsidRDefault="00755832" w:rsidP="007668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FA137F" w:rsidRPr="00A40F9A" w14:paraId="570808AB" w14:textId="77777777" w:rsidTr="0076682D">
        <w:tc>
          <w:tcPr>
            <w:tcW w:w="984" w:type="dxa"/>
            <w:vAlign w:val="center"/>
          </w:tcPr>
          <w:p w14:paraId="6C2DE49A" w14:textId="658FA4AB" w:rsidR="00FA137F" w:rsidRDefault="00FA137F" w:rsidP="007668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AD248B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649" w:type="dxa"/>
            <w:vAlign w:val="center"/>
          </w:tcPr>
          <w:p w14:paraId="37A7DCAF" w14:textId="612840C8" w:rsidR="00FA137F" w:rsidRDefault="00AD248B" w:rsidP="00AD24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Mark 40 mm from </w:t>
            </w:r>
            <w:r w:rsidR="00234861">
              <w:rPr>
                <w:rFonts w:ascii="Times New Roman" w:hAnsi="Times New Roman" w:cs="Times New Roman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lang w:val="en-US"/>
              </w:rPr>
              <w:t>base of the plate and bend it at an angle of 90</w:t>
            </w:r>
            <w:r>
              <w:rPr>
                <w:rFonts w:ascii="Calibri" w:hAnsi="Calibri" w:cs="Calibri"/>
                <w:lang w:val="en-US"/>
              </w:rPr>
              <w:t>°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084" w:type="dxa"/>
            <w:vAlign w:val="center"/>
          </w:tcPr>
          <w:p w14:paraId="3DC9FF6A" w14:textId="48F5DD9C" w:rsidR="00FA137F" w:rsidRDefault="00234861" w:rsidP="007668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Manual b</w:t>
            </w:r>
            <w:r w:rsidR="00AD248B">
              <w:rPr>
                <w:rFonts w:ascii="Times New Roman" w:hAnsi="Times New Roman" w:cs="Times New Roman"/>
                <w:lang w:val="en-US"/>
              </w:rPr>
              <w:t>ending machine</w:t>
            </w:r>
            <w:r w:rsidR="00755832">
              <w:rPr>
                <w:rFonts w:ascii="Times New Roman" w:hAnsi="Times New Roman" w:cs="Times New Roman"/>
                <w:lang w:val="en-US"/>
              </w:rPr>
              <w:t>, Try square</w:t>
            </w:r>
          </w:p>
        </w:tc>
        <w:tc>
          <w:tcPr>
            <w:tcW w:w="1350" w:type="dxa"/>
            <w:vAlign w:val="center"/>
          </w:tcPr>
          <w:p w14:paraId="0958572F" w14:textId="125EAFE7" w:rsidR="00FA137F" w:rsidRDefault="00AD248B" w:rsidP="007668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350" w:type="dxa"/>
            <w:vAlign w:val="center"/>
          </w:tcPr>
          <w:p w14:paraId="1D15591A" w14:textId="597822A3" w:rsidR="00FA137F" w:rsidRDefault="00755832" w:rsidP="007668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E72C84" w:rsidRPr="00A40F9A" w14:paraId="3C7F6162" w14:textId="0EE8364C" w:rsidTr="0076682D">
        <w:tc>
          <w:tcPr>
            <w:tcW w:w="984" w:type="dxa"/>
            <w:vAlign w:val="center"/>
          </w:tcPr>
          <w:p w14:paraId="03187CB9" w14:textId="52AD18AD" w:rsidR="00E72C84" w:rsidRPr="00A40F9A" w:rsidRDefault="00AD248B" w:rsidP="007668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</w:t>
            </w:r>
          </w:p>
        </w:tc>
        <w:tc>
          <w:tcPr>
            <w:tcW w:w="4649" w:type="dxa"/>
            <w:vAlign w:val="center"/>
          </w:tcPr>
          <w:p w14:paraId="6091335B" w14:textId="77777777" w:rsidR="005C20FF" w:rsidRDefault="00E72C84" w:rsidP="00234861">
            <w:pPr>
              <w:rPr>
                <w:rFonts w:ascii="Times New Roman" w:hAnsi="Times New Roman" w:cs="Times New Roman"/>
                <w:lang w:val="en-US"/>
              </w:rPr>
            </w:pPr>
            <w:r w:rsidRPr="00A40F9A">
              <w:rPr>
                <w:rFonts w:ascii="Times New Roman" w:hAnsi="Times New Roman" w:cs="Times New Roman"/>
                <w:lang w:val="en-US"/>
              </w:rPr>
              <w:t>Make the internal threads of the required dimensions</w:t>
            </w:r>
            <w:r w:rsidR="00241AC0" w:rsidRPr="00A40F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121A6">
              <w:rPr>
                <w:rFonts w:ascii="Times New Roman" w:hAnsi="Times New Roman" w:cs="Times New Roman"/>
                <w:lang w:val="en-US"/>
              </w:rPr>
              <w:t xml:space="preserve">for M3 and M4 screws </w:t>
            </w:r>
            <w:r w:rsidR="00241AC0" w:rsidRPr="00A40F9A">
              <w:rPr>
                <w:rFonts w:ascii="Times New Roman" w:hAnsi="Times New Roman" w:cs="Times New Roman"/>
                <w:lang w:val="en-US"/>
              </w:rPr>
              <w:t>(</w:t>
            </w:r>
            <w:r w:rsidR="004F5FBA" w:rsidRPr="00A40F9A">
              <w:rPr>
                <w:rFonts w:ascii="Times New Roman" w:hAnsi="Times New Roman" w:cs="Times New Roman"/>
                <w:lang w:val="en-US"/>
              </w:rPr>
              <w:t>in</w:t>
            </w:r>
            <w:r w:rsidR="00241AC0" w:rsidRPr="00A40F9A">
              <w:rPr>
                <w:rFonts w:ascii="Times New Roman" w:hAnsi="Times New Roman" w:cs="Times New Roman"/>
                <w:lang w:val="en-US"/>
              </w:rPr>
              <w:t xml:space="preserve"> drilled holes)</w:t>
            </w:r>
            <w:r w:rsidR="00B52FD8" w:rsidRPr="00A40F9A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14:paraId="5D75766F" w14:textId="3D6C1D00" w:rsidR="00E72C84" w:rsidRPr="00A40F9A" w:rsidRDefault="00B52FD8" w:rsidP="00234861">
            <w:pPr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  <w:r w:rsidRPr="00A40F9A">
              <w:rPr>
                <w:rFonts w:ascii="Times New Roman" w:hAnsi="Times New Roman" w:cs="Times New Roman"/>
                <w:lang w:val="en-US"/>
              </w:rPr>
              <w:t xml:space="preserve">Grind </w:t>
            </w:r>
            <w:r w:rsidR="00234861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Pr="00A40F9A">
              <w:rPr>
                <w:rFonts w:ascii="Times New Roman" w:hAnsi="Times New Roman" w:cs="Times New Roman"/>
                <w:lang w:val="en-US"/>
              </w:rPr>
              <w:t xml:space="preserve">outer surface to meet the </w:t>
            </w:r>
            <w:r w:rsidR="00234861">
              <w:rPr>
                <w:rFonts w:ascii="Times New Roman" w:hAnsi="Times New Roman" w:cs="Times New Roman"/>
                <w:lang w:val="en-US"/>
              </w:rPr>
              <w:t>dimensions</w:t>
            </w:r>
            <w:r w:rsidRPr="00A40F9A">
              <w:rPr>
                <w:rFonts w:ascii="Times New Roman" w:hAnsi="Times New Roman" w:cs="Times New Roman"/>
                <w:lang w:val="en-US"/>
              </w:rPr>
              <w:t xml:space="preserve"> of the end product. </w:t>
            </w:r>
          </w:p>
        </w:tc>
        <w:tc>
          <w:tcPr>
            <w:tcW w:w="2084" w:type="dxa"/>
            <w:vAlign w:val="center"/>
          </w:tcPr>
          <w:p w14:paraId="7E4D6720" w14:textId="754B7654" w:rsidR="00E72C84" w:rsidRPr="00A40F9A" w:rsidRDefault="00E72C84" w:rsidP="002348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0F9A">
              <w:rPr>
                <w:rFonts w:ascii="Times New Roman" w:hAnsi="Times New Roman" w:cs="Times New Roman"/>
                <w:lang w:val="en-US"/>
              </w:rPr>
              <w:t>Tapered, intermediate, and bottoming taps</w:t>
            </w:r>
            <w:r w:rsidR="00B52FD8" w:rsidRPr="00A40F9A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234861">
              <w:rPr>
                <w:rFonts w:ascii="Times New Roman" w:hAnsi="Times New Roman" w:cs="Times New Roman"/>
                <w:lang w:val="en-US"/>
              </w:rPr>
              <w:t>grinding the outer surface</w:t>
            </w:r>
          </w:p>
        </w:tc>
        <w:tc>
          <w:tcPr>
            <w:tcW w:w="1350" w:type="dxa"/>
            <w:vAlign w:val="center"/>
          </w:tcPr>
          <w:p w14:paraId="7A7A2F8E" w14:textId="14FB269A" w:rsidR="00E72C84" w:rsidRPr="00A40F9A" w:rsidRDefault="005A66F1" w:rsidP="007668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0F9A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350" w:type="dxa"/>
            <w:vAlign w:val="center"/>
          </w:tcPr>
          <w:p w14:paraId="7D77C75D" w14:textId="5D16C9DF" w:rsidR="00E72C84" w:rsidRPr="00A40F9A" w:rsidRDefault="00755832" w:rsidP="007668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</w:tr>
      <w:tr w:rsidR="00E72C84" w:rsidRPr="00A40F9A" w14:paraId="5E51AC3D" w14:textId="77283F1B" w:rsidTr="0076682D">
        <w:tc>
          <w:tcPr>
            <w:tcW w:w="984" w:type="dxa"/>
            <w:vAlign w:val="center"/>
          </w:tcPr>
          <w:p w14:paraId="59484EC8" w14:textId="5598758B" w:rsidR="00E72C84" w:rsidRPr="00A40F9A" w:rsidRDefault="00AD248B" w:rsidP="007668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</w:t>
            </w:r>
          </w:p>
        </w:tc>
        <w:tc>
          <w:tcPr>
            <w:tcW w:w="4649" w:type="dxa"/>
            <w:vAlign w:val="center"/>
          </w:tcPr>
          <w:p w14:paraId="460321E7" w14:textId="30AED873" w:rsidR="00E72C84" w:rsidRPr="00A40F9A" w:rsidRDefault="00E72C84" w:rsidP="00AD6445">
            <w:pPr>
              <w:rPr>
                <w:rFonts w:ascii="Times New Roman" w:hAnsi="Times New Roman" w:cs="Times New Roman"/>
                <w:lang w:val="en-US"/>
              </w:rPr>
            </w:pPr>
            <w:r w:rsidRPr="00A40F9A">
              <w:rPr>
                <w:rFonts w:ascii="Times New Roman" w:hAnsi="Times New Roman" w:cs="Times New Roman"/>
                <w:lang w:val="en-US"/>
              </w:rPr>
              <w:t>Fix the vertical arm to the base using screws, nuts and washers</w:t>
            </w:r>
            <w:r w:rsidR="005C20F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084" w:type="dxa"/>
            <w:vAlign w:val="center"/>
          </w:tcPr>
          <w:p w14:paraId="01386D32" w14:textId="367E9128" w:rsidR="00E72C84" w:rsidRPr="00A40F9A" w:rsidRDefault="00E72C84" w:rsidP="007668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0F9A">
              <w:rPr>
                <w:rFonts w:ascii="Times New Roman" w:hAnsi="Times New Roman" w:cs="Times New Roman"/>
                <w:lang w:val="en-US"/>
              </w:rPr>
              <w:t>Screwdriver</w:t>
            </w:r>
          </w:p>
        </w:tc>
        <w:tc>
          <w:tcPr>
            <w:tcW w:w="1350" w:type="dxa"/>
            <w:vAlign w:val="center"/>
          </w:tcPr>
          <w:p w14:paraId="6CC1B535" w14:textId="1E0776EA" w:rsidR="00E72C84" w:rsidRPr="00A40F9A" w:rsidRDefault="00AD248B" w:rsidP="007668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350" w:type="dxa"/>
            <w:vAlign w:val="center"/>
          </w:tcPr>
          <w:p w14:paraId="5E09E69E" w14:textId="0A45FAD6" w:rsidR="00E72C84" w:rsidRPr="00A40F9A" w:rsidRDefault="00AD248B" w:rsidP="007668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E72C84" w:rsidRPr="00A40F9A" w14:paraId="7437F853" w14:textId="3CE12652" w:rsidTr="0076682D">
        <w:tc>
          <w:tcPr>
            <w:tcW w:w="984" w:type="dxa"/>
            <w:vAlign w:val="center"/>
          </w:tcPr>
          <w:p w14:paraId="587E96AD" w14:textId="54E24763" w:rsidR="00E72C84" w:rsidRPr="00A40F9A" w:rsidRDefault="00AD248B" w:rsidP="007668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</w:t>
            </w:r>
          </w:p>
        </w:tc>
        <w:tc>
          <w:tcPr>
            <w:tcW w:w="4649" w:type="dxa"/>
            <w:vAlign w:val="center"/>
          </w:tcPr>
          <w:p w14:paraId="0B674C8F" w14:textId="3EB27DCF" w:rsidR="00E72C84" w:rsidRPr="00A40F9A" w:rsidRDefault="00AD248B" w:rsidP="00AD64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Insert the dummy DC motor</w:t>
            </w:r>
            <w:r w:rsidR="00E72C84" w:rsidRPr="00A40F9A">
              <w:rPr>
                <w:rFonts w:ascii="Times New Roman" w:hAnsi="Times New Roman" w:cs="Times New Roman"/>
                <w:lang w:val="en-US"/>
              </w:rPr>
              <w:t xml:space="preserve"> into the bracket hole and tighten all components</w:t>
            </w:r>
            <w:r w:rsidR="005C20F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084" w:type="dxa"/>
            <w:vAlign w:val="center"/>
          </w:tcPr>
          <w:p w14:paraId="14F0B808" w14:textId="50A202CD" w:rsidR="00E72C84" w:rsidRPr="00A40F9A" w:rsidRDefault="00FB510E" w:rsidP="007668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Screwdriver</w:t>
            </w:r>
          </w:p>
        </w:tc>
        <w:tc>
          <w:tcPr>
            <w:tcW w:w="1350" w:type="dxa"/>
            <w:vAlign w:val="center"/>
          </w:tcPr>
          <w:p w14:paraId="71D0D994" w14:textId="4DA48742" w:rsidR="00E72C84" w:rsidRPr="00A40F9A" w:rsidRDefault="00E72C84" w:rsidP="007668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0F9A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350" w:type="dxa"/>
            <w:vAlign w:val="center"/>
          </w:tcPr>
          <w:p w14:paraId="2487F959" w14:textId="5EDDE5AB" w:rsidR="00E72C84" w:rsidRPr="00A40F9A" w:rsidRDefault="00AD248B" w:rsidP="007668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</w:tbl>
    <w:p w14:paraId="24FB3CF2" w14:textId="5582425E" w:rsidR="00851A6D" w:rsidRPr="00A40F9A" w:rsidRDefault="00851A6D">
      <w:pPr>
        <w:rPr>
          <w:rFonts w:ascii="Times New Roman" w:hAnsi="Times New Roman" w:cs="Times New Roman"/>
          <w:lang w:val="en-US"/>
        </w:rPr>
      </w:pPr>
    </w:p>
    <w:p w14:paraId="17C23035" w14:textId="77777777" w:rsidR="00233205" w:rsidRPr="00A40F9A" w:rsidRDefault="00233205" w:rsidP="00233205">
      <w:pPr>
        <w:rPr>
          <w:rFonts w:ascii="Times New Roman" w:hAnsi="Times New Roman" w:cs="Times New Roman"/>
          <w:b/>
          <w:sz w:val="28"/>
          <w:szCs w:val="28"/>
        </w:rPr>
      </w:pPr>
      <w:r w:rsidRPr="00A40F9A">
        <w:rPr>
          <w:rFonts w:ascii="Times New Roman" w:hAnsi="Times New Roman" w:cs="Times New Roman"/>
          <w:b/>
          <w:sz w:val="28"/>
          <w:szCs w:val="28"/>
        </w:rPr>
        <w:t>Learning Outcomes</w:t>
      </w:r>
    </w:p>
    <w:p w14:paraId="5AB6A8AF" w14:textId="1F5FA1EA" w:rsidR="00212107" w:rsidRPr="00212107" w:rsidRDefault="00212107" w:rsidP="00212107">
      <w:pPr>
        <w:pStyle w:val="ListBulle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107">
        <w:rPr>
          <w:rFonts w:ascii="Times New Roman" w:hAnsi="Times New Roman" w:cs="Times New Roman"/>
          <w:bCs/>
          <w:sz w:val="24"/>
          <w:szCs w:val="24"/>
        </w:rPr>
        <w:t>Reading and Interpreting Engineering Drawings</w:t>
      </w:r>
      <w:r w:rsidR="00D10DFD">
        <w:rPr>
          <w:rFonts w:ascii="Times New Roman" w:hAnsi="Times New Roman" w:cs="Times New Roman"/>
          <w:bCs/>
          <w:sz w:val="24"/>
          <w:szCs w:val="24"/>
        </w:rPr>
        <w:t>.</w:t>
      </w:r>
    </w:p>
    <w:p w14:paraId="5624A466" w14:textId="5BF4F6B4" w:rsidR="00233205" w:rsidRDefault="00233205" w:rsidP="00AF5BAF">
      <w:pPr>
        <w:pStyle w:val="ListBulle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0F9A">
        <w:rPr>
          <w:rFonts w:ascii="Times New Roman" w:hAnsi="Times New Roman" w:cs="Times New Roman"/>
          <w:sz w:val="24"/>
          <w:szCs w:val="24"/>
        </w:rPr>
        <w:t xml:space="preserve">Drilling and </w:t>
      </w:r>
      <w:proofErr w:type="gramStart"/>
      <w:r w:rsidRPr="00A40F9A">
        <w:rPr>
          <w:rFonts w:ascii="Times New Roman" w:hAnsi="Times New Roman" w:cs="Times New Roman"/>
          <w:sz w:val="24"/>
          <w:szCs w:val="24"/>
        </w:rPr>
        <w:t>hole</w:t>
      </w:r>
      <w:proofErr w:type="gramEnd"/>
      <w:r w:rsidRPr="00A40F9A">
        <w:rPr>
          <w:rFonts w:ascii="Times New Roman" w:hAnsi="Times New Roman" w:cs="Times New Roman"/>
          <w:sz w:val="24"/>
          <w:szCs w:val="24"/>
        </w:rPr>
        <w:t xml:space="preserve"> alignment</w:t>
      </w:r>
      <w:r w:rsidR="009574D8" w:rsidRPr="00A40F9A">
        <w:rPr>
          <w:rFonts w:ascii="Times New Roman" w:hAnsi="Times New Roman" w:cs="Times New Roman"/>
          <w:sz w:val="24"/>
          <w:szCs w:val="24"/>
        </w:rPr>
        <w:t>.</w:t>
      </w:r>
    </w:p>
    <w:p w14:paraId="019FFB92" w14:textId="361156E9" w:rsidR="00C47340" w:rsidRDefault="00C47340" w:rsidP="00AF5BAF">
      <w:pPr>
        <w:pStyle w:val="ListBulle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Sheet Metal Bending</w:t>
      </w:r>
    </w:p>
    <w:p w14:paraId="523FF1A0" w14:textId="68FE7467" w:rsidR="00C47340" w:rsidRPr="00A40F9A" w:rsidRDefault="00C47340" w:rsidP="00AF5BAF">
      <w:pPr>
        <w:pStyle w:val="ListBulle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Threading</w:t>
      </w:r>
    </w:p>
    <w:p w14:paraId="2CEDA196" w14:textId="77777777" w:rsidR="00F576DA" w:rsidRPr="00212107" w:rsidRDefault="009728FA" w:rsidP="00F576DA">
      <w:pPr>
        <w:pStyle w:val="ListBulle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107">
        <w:rPr>
          <w:rStyle w:val="Strong"/>
          <w:rFonts w:ascii="Times New Roman" w:eastAsiaTheme="majorEastAsia" w:hAnsi="Times New Roman" w:cs="Times New Roman"/>
          <w:b w:val="0"/>
          <w:sz w:val="24"/>
          <w:szCs w:val="24"/>
        </w:rPr>
        <w:lastRenderedPageBreak/>
        <w:t>Mastery of basic hand tools</w:t>
      </w:r>
      <w:r w:rsidRPr="00212107">
        <w:rPr>
          <w:rFonts w:ascii="Times New Roman" w:hAnsi="Times New Roman" w:cs="Times New Roman"/>
          <w:sz w:val="24"/>
          <w:szCs w:val="24"/>
        </w:rPr>
        <w:t>: Files, hacksaws, chisels, hammers, punches, etc.</w:t>
      </w:r>
    </w:p>
    <w:p w14:paraId="710E7A35" w14:textId="74A917EA" w:rsidR="003151DD" w:rsidRPr="00212107" w:rsidRDefault="00C063A2" w:rsidP="00233205">
      <w:pPr>
        <w:pStyle w:val="ListBulle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107">
        <w:rPr>
          <w:rFonts w:ascii="Times New Roman" w:hAnsi="Times New Roman" w:cs="Times New Roman"/>
          <w:sz w:val="24"/>
          <w:szCs w:val="24"/>
        </w:rPr>
        <w:t xml:space="preserve">Understanding of </w:t>
      </w:r>
      <w:r w:rsidRPr="00212107">
        <w:rPr>
          <w:rStyle w:val="Strong"/>
          <w:rFonts w:ascii="Times New Roman" w:eastAsiaTheme="majorEastAsia" w:hAnsi="Times New Roman" w:cs="Times New Roman"/>
          <w:b w:val="0"/>
          <w:sz w:val="24"/>
          <w:szCs w:val="24"/>
        </w:rPr>
        <w:t>workplace safety practices</w:t>
      </w:r>
      <w:r w:rsidRPr="00212107">
        <w:rPr>
          <w:rFonts w:ascii="Times New Roman" w:hAnsi="Times New Roman" w:cs="Times New Roman"/>
          <w:sz w:val="24"/>
          <w:szCs w:val="24"/>
        </w:rPr>
        <w:t>, tool maintenance, and protective gear usage.</w:t>
      </w:r>
    </w:p>
    <w:p w14:paraId="7EA34345" w14:textId="6DA51473" w:rsidR="00233205" w:rsidRPr="00A40F9A" w:rsidRDefault="00233205" w:rsidP="00233205">
      <w:pPr>
        <w:rPr>
          <w:rFonts w:ascii="Times New Roman" w:hAnsi="Times New Roman" w:cs="Times New Roman"/>
        </w:rPr>
      </w:pPr>
      <w:r w:rsidRPr="00A40F9A">
        <w:rPr>
          <w:rFonts w:ascii="Times New Roman" w:hAnsi="Times New Roman" w:cs="Times New Roman"/>
        </w:rPr>
        <w:t>Student Signature: ____________________</w:t>
      </w:r>
    </w:p>
    <w:p w14:paraId="0D9B7146" w14:textId="77777777" w:rsidR="00851A6D" w:rsidRPr="00A40F9A" w:rsidRDefault="00851A6D">
      <w:pPr>
        <w:rPr>
          <w:rFonts w:ascii="Times New Roman" w:hAnsi="Times New Roman" w:cs="Times New Roman"/>
          <w:lang w:val="en-US"/>
        </w:rPr>
      </w:pPr>
    </w:p>
    <w:p w14:paraId="24517DA9" w14:textId="468E3C41" w:rsidR="00851A6D" w:rsidRDefault="00851A6D">
      <w:pPr>
        <w:rPr>
          <w:rFonts w:ascii="Times New Roman" w:hAnsi="Times New Roman" w:cs="Times New Roman"/>
          <w:lang w:val="en-US"/>
        </w:rPr>
      </w:pPr>
    </w:p>
    <w:p w14:paraId="4F1FC1C6" w14:textId="18EBB0A9" w:rsidR="00A40F9A" w:rsidRPr="00A40F9A" w:rsidRDefault="00212107">
      <w:pPr>
        <w:rPr>
          <w:rFonts w:ascii="Times New Roman" w:hAnsi="Times New Roman" w:cs="Times New Roman"/>
          <w:lang w:val="en-US"/>
        </w:rPr>
      </w:pPr>
      <w:r w:rsidRPr="00A40F9A">
        <w:rPr>
          <w:rFonts w:ascii="Times New Roman" w:hAnsi="Times New Roman" w:cs="Times New Roman"/>
          <w:noProof/>
          <w:lang w:eastAsia="en-IN"/>
        </w:rPr>
        <w:drawing>
          <wp:inline distT="0" distB="0" distL="0" distR="0" wp14:anchorId="24E511D9" wp14:editId="02EA6C21">
            <wp:extent cx="5234940" cy="3526542"/>
            <wp:effectExtent l="0" t="0" r="3810" b="0"/>
            <wp:docPr id="1" name="Picture 1" descr="C:\Users\HP\Desktop\IITD Postdoc\First year projects\Fitting shop\37 mm DC GEARED MOTOR MOUNTING BRAC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IITD Postdoc\First year projects\Fitting shop\37 mm DC GEARED MOTOR MOUNTING BRACK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352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52FA2" w14:textId="342BBFDC" w:rsidR="00233205" w:rsidRPr="00A40F9A" w:rsidRDefault="00212107">
      <w:pPr>
        <w:rPr>
          <w:rFonts w:ascii="Times New Roman" w:hAnsi="Times New Roman" w:cs="Times New Roman"/>
          <w:lang w:val="en-US"/>
        </w:rPr>
      </w:pPr>
      <w:r w:rsidRPr="00A40F9A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8DC78" wp14:editId="5D15755C">
                <wp:simplePos x="0" y="0"/>
                <wp:positionH relativeFrom="column">
                  <wp:posOffset>-198120</wp:posOffset>
                </wp:positionH>
                <wp:positionV relativeFrom="paragraph">
                  <wp:posOffset>175260</wp:posOffset>
                </wp:positionV>
                <wp:extent cx="5615940" cy="365760"/>
                <wp:effectExtent l="0" t="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4CEB6" w14:textId="739C73AC" w:rsidR="00233205" w:rsidRPr="00AF0CFA" w:rsidRDefault="00233205" w:rsidP="003151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AF0CFA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Figure 1.</w:t>
                            </w:r>
                            <w:r w:rsidRPr="00AF0CF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Isometric view of the DC motor mounting bracket</w:t>
                            </w:r>
                            <w:r w:rsidR="00AF0CFA" w:rsidRPr="00AF0CF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48DC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6pt;margin-top:13.8pt;width:442.2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4qPiwIAAIoFAAAOAAAAZHJzL2Uyb0RvYy54bWysVE1PGzEQvVfqf7B8L5sEEkrEBqUgqkoI&#10;UKHi7HhtYtXrce1JdtNfz9i7+SjlQtXLru15M+N5fjPnF21t2VqFaMCVfHg04Ew5CZVxzyX/8Xj9&#10;6TNnEYWrhAWnSr5RkV/MPn44b/xUjWAJtlKBURAXp40v+RLRT4siyqWqRTwCrxwZNYRaIG3Dc1EF&#10;0VD02hajwWBSNBAqH0CqGOn0qjPyWY6vtZJ4p3VUyGzJ6W6YvyF/F+lbzM7F9DkIvzSyv4b4h1vU&#10;wjhKugt1JVCwVTB/haqNDBBB45GEugCtjVS5BqpmOHhVzcNSeJVrIXKi39EU/19Yebu+D8xUJR9x&#10;5kRNT/SoWmRfoGWjxE7j45RAD55g2NIxvfL2PNJhKrrVoU5/KoeRnXje7LhNwSQdjifD8dkJmSTZ&#10;jifj00kmv9h7+xDxq4KapUXJA71dplSsbyLSTQi6haRkEaypro21eZP0oi5tYGtBL20x35E8/kBZ&#10;x5qST47HgxzYQXLvIluXwqismD5dqryrMK9wY1XCWPddaWIsF/pGbiGlcrv8GZ1QmlK9x7HH72/1&#10;HueuDvLImcHhzrk2DkKuPrfYnrLq55Yy3eGJ8IO60xLbRdsrYgHVhgQRoGuo6OW1oVe7ERHvRaAO&#10;ooemqYB39NEWiHXoV5wtIfx+6zzhSdhk5ayhjix5/LUSQXFmvzmS/NnwJOkH8+ZkfDqiTTi0LA4t&#10;blVfAklhSPPHy7xMeLTbpQ5QP9HwmKesZBJOUu6S43Z5id2coOEj1XyeQdS0XuCNe/AyhU70Jk0+&#10;tk8i+F64SJK/hW3viukr/XbY5OlgvkLQJos7Edyx2hNPDZ813w+nNFEO9xm1H6GzFwAAAP//AwBQ&#10;SwMEFAAGAAgAAAAhAK2GDengAAAACQEAAA8AAABkcnMvZG93bnJldi54bWxMj8tOwzAQRfdI/IM1&#10;SGxQ6zRRHwpxKoR4SOzaQCt2bjwkEfE4it0k/D3TFezmcXTnTLadbCsG7H3jSMFiHoFAKp1pqFLw&#10;XjzPNiB80GR06wgV/KCHbX59lenUuJF2OOxDJTiEfKoV1CF0qZS+rNFqP3cdEu++XG914LavpOn1&#10;yOG2lXEUraTVDfGFWnf4WGP5vT9bBZ931fHNTy8fY7JMuqfXoVgfTKHU7c30cA8i4BT+YLjoszrk&#10;7HRyZzJetApmySJmVEG8XoFgYLNMeHC6FDHIPJP/P8h/AQAA//8DAFBLAQItABQABgAIAAAAIQC2&#10;gziS/gAAAOEBAAATAAAAAAAAAAAAAAAAAAAAAABbQ29udGVudF9UeXBlc10ueG1sUEsBAi0AFAAG&#10;AAgAAAAhADj9If/WAAAAlAEAAAsAAAAAAAAAAAAAAAAALwEAAF9yZWxzLy5yZWxzUEsBAi0AFAAG&#10;AAgAAAAhAFc/io+LAgAAigUAAA4AAAAAAAAAAAAAAAAALgIAAGRycy9lMm9Eb2MueG1sUEsBAi0A&#10;FAAGAAgAAAAhAK2GDengAAAACQEAAA8AAAAAAAAAAAAAAAAA5QQAAGRycy9kb3ducmV2LnhtbFBL&#10;BQYAAAAABAAEAPMAAADyBQAAAAA=&#10;" fillcolor="white [3201]" stroked="f" strokeweight=".5pt">
                <v:textbox>
                  <w:txbxContent>
                    <w:p w14:paraId="54A4CEB6" w14:textId="739C73AC" w:rsidR="00233205" w:rsidRPr="00AF0CFA" w:rsidRDefault="00233205" w:rsidP="003151DD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AF0CFA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Figure 1.</w:t>
                      </w:r>
                      <w:r w:rsidRPr="00AF0CFA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Isometric view of the DC motor mounting bracket</w:t>
                      </w:r>
                      <w:r w:rsidR="00AF0CFA" w:rsidRPr="00AF0CFA">
                        <w:rPr>
                          <w:rFonts w:ascii="Times New Roman" w:hAnsi="Times New Roman" w:cs="Times New Roman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D962DB6" w14:textId="7F2E742C" w:rsidR="00233205" w:rsidRPr="00A40F9A" w:rsidRDefault="00233205">
      <w:pPr>
        <w:rPr>
          <w:rFonts w:ascii="Times New Roman" w:hAnsi="Times New Roman" w:cs="Times New Roman"/>
          <w:lang w:val="en-US"/>
        </w:rPr>
      </w:pPr>
    </w:p>
    <w:p w14:paraId="55644EC5" w14:textId="68BB282F" w:rsidR="00233205" w:rsidRPr="00A40F9A" w:rsidRDefault="00233205" w:rsidP="003151DD">
      <w:pPr>
        <w:jc w:val="center"/>
        <w:rPr>
          <w:rFonts w:ascii="Times New Roman" w:hAnsi="Times New Roman" w:cs="Times New Roman"/>
          <w:lang w:val="en-US"/>
        </w:rPr>
      </w:pPr>
    </w:p>
    <w:p w14:paraId="2CBD89FA" w14:textId="69737B9E" w:rsidR="008331D6" w:rsidRPr="00A40F9A" w:rsidRDefault="00633E4B">
      <w:pPr>
        <w:rPr>
          <w:rFonts w:ascii="Times New Roman" w:hAnsi="Times New Roman" w:cs="Times New Roman"/>
          <w:lang w:val="en-US"/>
        </w:rPr>
      </w:pPr>
      <w:r w:rsidRPr="00A40F9A">
        <w:rPr>
          <w:rFonts w:ascii="Times New Roman" w:hAnsi="Times New Roman" w:cs="Times New Roman"/>
          <w:noProof/>
          <w:lang w:eastAsia="en-IN"/>
        </w:rPr>
        <w:lastRenderedPageBreak/>
        <w:drawing>
          <wp:anchor distT="0" distB="0" distL="114300" distR="114300" simplePos="0" relativeHeight="251663360" behindDoc="1" locked="0" layoutInCell="1" allowOverlap="1" wp14:anchorId="2D4EAB3E" wp14:editId="46F186E5">
            <wp:simplePos x="0" y="0"/>
            <wp:positionH relativeFrom="margin">
              <wp:align>left</wp:align>
            </wp:positionH>
            <wp:positionV relativeFrom="paragraph">
              <wp:posOffset>375285</wp:posOffset>
            </wp:positionV>
            <wp:extent cx="5731510" cy="4428894"/>
            <wp:effectExtent l="0" t="0" r="2540" b="0"/>
            <wp:wrapTight wrapText="bothSides">
              <wp:wrapPolygon edited="0">
                <wp:start x="0" y="0"/>
                <wp:lineTo x="0" y="21464"/>
                <wp:lineTo x="21538" y="21464"/>
                <wp:lineTo x="21538" y="0"/>
                <wp:lineTo x="0" y="0"/>
              </wp:wrapPolygon>
            </wp:wrapTight>
            <wp:docPr id="5" name="Picture 5" descr="C:\Users\HP\Desktop\IITD Postdoc\First year projects\Fitting shop\37 mm DC Geared Motor Mounting Bracket CAD draw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IITD Postdoc\First year projects\Fitting shop\37 mm DC Geared Motor Mounting Bracket CAD drawi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2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412" w:rsidRPr="00A40F9A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B067B8" wp14:editId="301381CD">
                <wp:simplePos x="0" y="0"/>
                <wp:positionH relativeFrom="margin">
                  <wp:posOffset>160020</wp:posOffset>
                </wp:positionH>
                <wp:positionV relativeFrom="paragraph">
                  <wp:posOffset>4814570</wp:posOffset>
                </wp:positionV>
                <wp:extent cx="5615940" cy="365760"/>
                <wp:effectExtent l="0" t="0" r="381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E871E" w14:textId="16F31972" w:rsidR="004068AE" w:rsidRPr="00AF0CFA" w:rsidRDefault="00F61B4D" w:rsidP="003151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AF0CFA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Figure 2</w:t>
                            </w:r>
                            <w:r w:rsidR="004068AE" w:rsidRPr="00AF0CFA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.</w:t>
                            </w:r>
                            <w:r w:rsidR="004068AE" w:rsidRPr="00AF0CF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2D representation of the DC motor mounting bracket.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067B8" id="Text Box 4" o:spid="_x0000_s1027" type="#_x0000_t202" style="position:absolute;margin-left:12.6pt;margin-top:379.1pt;width:442.2pt;height:28.8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NssjQIAAJEFAAAOAAAAZHJzL2Uyb0RvYy54bWysVE1PGzEQvVfqf7B8L5tAEkrEBqUgqkoI&#10;UKHi7HhtYtXrce1JdtNfz9i7+SjlQtXLru15M+N5fjPnF21t2VqFaMCVfHg04Ew5CZVxzyX/8Xj9&#10;6TNnEYWrhAWnSr5RkV/MPn44b/xUHcMSbKUCoyAuThtf8iWinxZFlEtVi3gEXjkyagi1QNqG56IK&#10;oqHotS2OB4NJ0UCofACpYqTTq87IZzm+1krindZRIbMlp7th/ob8XaRvMTsX0+cg/NLI/hriH25R&#10;C+Mo6S7UlUDBVsH8Fao2MkAEjUcS6gK0NlLlGqia4eBVNQ9L4VWuhciJfkdT/H9h5e36PjBTlXzE&#10;mRM1PdGjapF9gZaNEjuNj1MCPXiCYUvH9Mrb80iHqehWhzr9qRxGduJ5s+M2BZN0OJ4Mx2cjMkmy&#10;nUzGp5NMfrH39iHiVwU1S4uSB3q7TKlY30SkmxB0C0nJIlhTXRtr8ybpRV3awNaCXtpiviN5/IGy&#10;jjUln5yMBzmwg+TeRbYuhVFZMX26VHlXYV7hxqqEse670sRYLvSN3EJK5Xb5MzqhNKV6j2OP39/q&#10;Pc5dHeSRM4PDnXNtHIRcfW6xPWXVzy1lusMT4Qd1pyW2izZLZSeABVQb0kWArq+il9eGHu9GRLwX&#10;gRqJ3puGA97RR1sg8qFfcbaE8Put84QnfZOVs4Yas+Tx10oExZn95kj5Z8NRkhHmzWh8ekybcGhZ&#10;HFrcqr4EUsSQxpCXeZnwaLdLHaB+ohkyT1nJJJyk3CXH7fISu3FBM0iq+TyDqHe9wBv34GUKnVhO&#10;0nxsn0TwvX6RlH8L2xYW01cy7rDJ08F8haBN1njiuWO155/6Pku/n1FpsBzuM2o/SWcvAAAA//8D&#10;AFBLAwQUAAYACAAAACEA4EQr9eIAAAAKAQAADwAAAGRycy9kb3ducmV2LnhtbEyPTU+DQBCG7yb+&#10;h82YeDF2KQ0tRYbGGD+S3ix+xNuWXYHIzhJ2C/jvHU96m8k8eed5891sOzGawbeOEJaLCIShyumW&#10;aoSX8uE6BeGDIq06Rwbh23jYFednucq0m+jZjIdQCw4hnymEJoQ+k9JXjbHKL1xviG+fbrAq8DrU&#10;Ug9q4nDbyTiK1tKqlvhDo3pz15jq63CyCB9X9fvez4+v0ypZ9fdPY7l50yXi5cV8ewMimDn8wfCr&#10;z+pQsNPRnUh70SHEScwkwiZJeWBgG23XII4I6TJJQRa5/F+h+AEAAP//AwBQSwECLQAUAAYACAAA&#10;ACEAtoM4kv4AAADhAQAAEwAAAAAAAAAAAAAAAAAAAAAAW0NvbnRlbnRfVHlwZXNdLnhtbFBLAQIt&#10;ABQABgAIAAAAIQA4/SH/1gAAAJQBAAALAAAAAAAAAAAAAAAAAC8BAABfcmVscy8ucmVsc1BLAQIt&#10;ABQABgAIAAAAIQBWpNssjQIAAJEFAAAOAAAAAAAAAAAAAAAAAC4CAABkcnMvZTJvRG9jLnhtbFBL&#10;AQItABQABgAIAAAAIQDgRCv14gAAAAoBAAAPAAAAAAAAAAAAAAAAAOcEAABkcnMvZG93bnJldi54&#10;bWxQSwUGAAAAAAQABADzAAAA9gUAAAAA&#10;" fillcolor="white [3201]" stroked="f" strokeweight=".5pt">
                <v:textbox>
                  <w:txbxContent>
                    <w:p w14:paraId="0D3E871E" w14:textId="16F31972" w:rsidR="004068AE" w:rsidRPr="00AF0CFA" w:rsidRDefault="00F61B4D" w:rsidP="003151DD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AF0CFA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Figure 2</w:t>
                      </w:r>
                      <w:r w:rsidR="004068AE" w:rsidRPr="00AF0CFA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.</w:t>
                      </w:r>
                      <w:r w:rsidR="004068AE" w:rsidRPr="00AF0CFA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2D representation of the DC motor mounting bracket.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31D6" w:rsidRPr="00A40F9A">
        <w:rPr>
          <w:rFonts w:ascii="Times New Roman" w:hAnsi="Times New Roman" w:cs="Times New Roman"/>
          <w:lang w:val="en-US"/>
        </w:rPr>
        <w:t xml:space="preserve"> </w:t>
      </w:r>
    </w:p>
    <w:p w14:paraId="7BC013C9" w14:textId="6B242341" w:rsidR="00A1222E" w:rsidRPr="00A40F9A" w:rsidRDefault="00A1222E">
      <w:pPr>
        <w:rPr>
          <w:rFonts w:ascii="Times New Roman" w:hAnsi="Times New Roman" w:cs="Times New Roman"/>
          <w:lang w:val="en-US"/>
        </w:rPr>
      </w:pPr>
    </w:p>
    <w:sectPr w:rsidR="00A1222E" w:rsidRPr="00A40F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0E6E5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A226F1"/>
    <w:multiLevelType w:val="multilevel"/>
    <w:tmpl w:val="31C2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F7218"/>
    <w:multiLevelType w:val="hybridMultilevel"/>
    <w:tmpl w:val="B52865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64480"/>
    <w:multiLevelType w:val="multilevel"/>
    <w:tmpl w:val="52AC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14782A"/>
    <w:multiLevelType w:val="multilevel"/>
    <w:tmpl w:val="8CEE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FF1DC4"/>
    <w:multiLevelType w:val="multilevel"/>
    <w:tmpl w:val="3CC2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555AFA"/>
    <w:multiLevelType w:val="multilevel"/>
    <w:tmpl w:val="CDDC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0153AF"/>
    <w:multiLevelType w:val="multilevel"/>
    <w:tmpl w:val="5246A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2A7C07"/>
    <w:multiLevelType w:val="multilevel"/>
    <w:tmpl w:val="E060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41"/>
    <w:rsid w:val="0002735C"/>
    <w:rsid w:val="00040A88"/>
    <w:rsid w:val="000500F8"/>
    <w:rsid w:val="0009356D"/>
    <w:rsid w:val="00137419"/>
    <w:rsid w:val="001505EB"/>
    <w:rsid w:val="001537B8"/>
    <w:rsid w:val="0015507C"/>
    <w:rsid w:val="001730A3"/>
    <w:rsid w:val="0019682A"/>
    <w:rsid w:val="001979FC"/>
    <w:rsid w:val="001B7D05"/>
    <w:rsid w:val="001D5FFA"/>
    <w:rsid w:val="00212107"/>
    <w:rsid w:val="00233205"/>
    <w:rsid w:val="00234861"/>
    <w:rsid w:val="00241AC0"/>
    <w:rsid w:val="0028096D"/>
    <w:rsid w:val="002B38BB"/>
    <w:rsid w:val="002C6B41"/>
    <w:rsid w:val="002F4780"/>
    <w:rsid w:val="00306EBD"/>
    <w:rsid w:val="003151DD"/>
    <w:rsid w:val="003C3762"/>
    <w:rsid w:val="004068AE"/>
    <w:rsid w:val="00433057"/>
    <w:rsid w:val="00484BD3"/>
    <w:rsid w:val="004F5FBA"/>
    <w:rsid w:val="005351F9"/>
    <w:rsid w:val="005A66F1"/>
    <w:rsid w:val="005C20FF"/>
    <w:rsid w:val="005C55E3"/>
    <w:rsid w:val="00604B08"/>
    <w:rsid w:val="00633E4B"/>
    <w:rsid w:val="00647894"/>
    <w:rsid w:val="006E5581"/>
    <w:rsid w:val="00733840"/>
    <w:rsid w:val="00755832"/>
    <w:rsid w:val="0076682D"/>
    <w:rsid w:val="00774336"/>
    <w:rsid w:val="00816378"/>
    <w:rsid w:val="008331D6"/>
    <w:rsid w:val="008441E3"/>
    <w:rsid w:val="00851A6D"/>
    <w:rsid w:val="00887EA2"/>
    <w:rsid w:val="008D3E32"/>
    <w:rsid w:val="009574D8"/>
    <w:rsid w:val="009728FA"/>
    <w:rsid w:val="00984B15"/>
    <w:rsid w:val="00A1222E"/>
    <w:rsid w:val="00A132B2"/>
    <w:rsid w:val="00A40F9A"/>
    <w:rsid w:val="00AA7853"/>
    <w:rsid w:val="00AD248B"/>
    <w:rsid w:val="00AD51CD"/>
    <w:rsid w:val="00AD6445"/>
    <w:rsid w:val="00AE7ECF"/>
    <w:rsid w:val="00AF0CFA"/>
    <w:rsid w:val="00AF1095"/>
    <w:rsid w:val="00AF5BAF"/>
    <w:rsid w:val="00B157E7"/>
    <w:rsid w:val="00B179D6"/>
    <w:rsid w:val="00B21EF6"/>
    <w:rsid w:val="00B22741"/>
    <w:rsid w:val="00B52FD8"/>
    <w:rsid w:val="00B53A49"/>
    <w:rsid w:val="00B735A1"/>
    <w:rsid w:val="00B87FA5"/>
    <w:rsid w:val="00BB3741"/>
    <w:rsid w:val="00BC2986"/>
    <w:rsid w:val="00BD568E"/>
    <w:rsid w:val="00C063A2"/>
    <w:rsid w:val="00C33196"/>
    <w:rsid w:val="00C47340"/>
    <w:rsid w:val="00C52B50"/>
    <w:rsid w:val="00C850BC"/>
    <w:rsid w:val="00C97C87"/>
    <w:rsid w:val="00CB2CE6"/>
    <w:rsid w:val="00CD385F"/>
    <w:rsid w:val="00D0046B"/>
    <w:rsid w:val="00D10DFD"/>
    <w:rsid w:val="00D21B33"/>
    <w:rsid w:val="00D43183"/>
    <w:rsid w:val="00D60868"/>
    <w:rsid w:val="00D7465A"/>
    <w:rsid w:val="00D85A33"/>
    <w:rsid w:val="00D9676C"/>
    <w:rsid w:val="00DA0320"/>
    <w:rsid w:val="00DA3754"/>
    <w:rsid w:val="00DF3191"/>
    <w:rsid w:val="00E72C84"/>
    <w:rsid w:val="00E835CB"/>
    <w:rsid w:val="00F121A6"/>
    <w:rsid w:val="00F22412"/>
    <w:rsid w:val="00F22AD1"/>
    <w:rsid w:val="00F576DA"/>
    <w:rsid w:val="00F61B4D"/>
    <w:rsid w:val="00F83A6C"/>
    <w:rsid w:val="00FA137F"/>
    <w:rsid w:val="00FB510E"/>
    <w:rsid w:val="00FD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B6F421"/>
  <w15:chartTrackingRefBased/>
  <w15:docId w15:val="{3FAF991A-5CDF-4AC8-807C-59313E8C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37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7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7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7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7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7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7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7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B37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7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7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7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7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7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7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37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7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3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7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37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37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7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7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374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3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233205"/>
    <w:pPr>
      <w:numPr>
        <w:numId w:val="1"/>
      </w:numPr>
      <w:spacing w:after="200" w:line="276" w:lineRule="auto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33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2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2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2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20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F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 w:bidi="hi-IN"/>
      <w14:ligatures w14:val="none"/>
    </w:rPr>
  </w:style>
  <w:style w:type="character" w:styleId="Strong">
    <w:name w:val="Strong"/>
    <w:basedOn w:val="DefaultParagraphFont"/>
    <w:uiPriority w:val="22"/>
    <w:qFormat/>
    <w:rsid w:val="00DF3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364</Words>
  <Characters>1701</Characters>
  <Application>Microsoft Office Word</Application>
  <DocSecurity>0</DocSecurity>
  <Lines>121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Neeraj Sharma</dc:creator>
  <cp:keywords/>
  <dc:description/>
  <cp:lastModifiedBy>HP</cp:lastModifiedBy>
  <cp:revision>14</cp:revision>
  <cp:lastPrinted>2025-06-30T17:13:00Z</cp:lastPrinted>
  <dcterms:created xsi:type="dcterms:W3CDTF">2025-07-04T07:12:00Z</dcterms:created>
  <dcterms:modified xsi:type="dcterms:W3CDTF">2025-07-20T10:22:00Z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44e009dc-e9b0-4fa1-911e-2bd66d0c1596</vt:lpwstr>
  </property>
</Properties>
</file>